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1A17" w14:textId="23445B00" w:rsidR="00893441" w:rsidRDefault="00EC1594">
      <w:pPr>
        <w:pStyle w:val="Title"/>
        <w:rPr>
          <w:rFonts w:ascii="Kristen ITC" w:hAnsi="Kristen ITC"/>
          <w:b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78A0054" wp14:editId="1E644D71">
            <wp:simplePos x="0" y="0"/>
            <wp:positionH relativeFrom="column">
              <wp:posOffset>5235575</wp:posOffset>
            </wp:positionH>
            <wp:positionV relativeFrom="paragraph">
              <wp:posOffset>0</wp:posOffset>
            </wp:positionV>
            <wp:extent cx="1623695" cy="12230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43B87A9" wp14:editId="54873EDE">
            <wp:simplePos x="0" y="0"/>
            <wp:positionH relativeFrom="column">
              <wp:posOffset>549275</wp:posOffset>
            </wp:positionH>
            <wp:positionV relativeFrom="paragraph">
              <wp:posOffset>0</wp:posOffset>
            </wp:positionV>
            <wp:extent cx="1066800" cy="1190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2FB">
        <w:rPr>
          <w:b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6AD01C82" wp14:editId="6E037BBE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1828800" cy="66484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1E2C2" w14:textId="77777777" w:rsidR="00DC4ED0" w:rsidRPr="00893441" w:rsidRDefault="00893441">
      <w:pPr>
        <w:pStyle w:val="Title"/>
        <w:rPr>
          <w:rFonts w:ascii="Kristen ITC" w:hAnsi="Kristen ITC"/>
          <w:b/>
          <w:szCs w:val="36"/>
        </w:rPr>
      </w:pPr>
      <w:r w:rsidRPr="00893441">
        <w:rPr>
          <w:rFonts w:ascii="Kristen ITC" w:hAnsi="Kristen ITC"/>
          <w:b/>
          <w:szCs w:val="36"/>
        </w:rPr>
        <w:t xml:space="preserve">Sponsorship </w:t>
      </w:r>
      <w:r w:rsidR="005D6C7F" w:rsidRPr="00893441">
        <w:rPr>
          <w:rFonts w:ascii="Kristen ITC" w:hAnsi="Kristen ITC"/>
          <w:b/>
          <w:szCs w:val="36"/>
        </w:rPr>
        <w:t>Opportunity</w:t>
      </w:r>
      <w:r w:rsidR="00616649" w:rsidRPr="00893441">
        <w:rPr>
          <w:rFonts w:ascii="Kristen ITC" w:hAnsi="Kristen ITC"/>
          <w:b/>
          <w:szCs w:val="36"/>
        </w:rPr>
        <w:t xml:space="preserve">! </w:t>
      </w:r>
    </w:p>
    <w:p w14:paraId="7ED516CC" w14:textId="77777777" w:rsidR="00893441" w:rsidRPr="00893441" w:rsidRDefault="00893441">
      <w:pPr>
        <w:pStyle w:val="Title"/>
        <w:rPr>
          <w:rFonts w:ascii="Kristen ITC" w:hAnsi="Kristen ITC"/>
          <w:b/>
          <w:szCs w:val="36"/>
        </w:rPr>
      </w:pPr>
      <w:r w:rsidRPr="00893441">
        <w:rPr>
          <w:rFonts w:ascii="Kristen ITC" w:hAnsi="Kristen ITC"/>
          <w:b/>
          <w:szCs w:val="36"/>
        </w:rPr>
        <w:t>Support a</w:t>
      </w:r>
      <w:r w:rsidR="00BB402E" w:rsidRPr="00893441">
        <w:rPr>
          <w:rFonts w:ascii="Kristen ITC" w:hAnsi="Kristen ITC"/>
          <w:b/>
          <w:szCs w:val="36"/>
        </w:rPr>
        <w:t xml:space="preserve"> </w:t>
      </w:r>
    </w:p>
    <w:p w14:paraId="4FD886B8" w14:textId="77777777" w:rsidR="00893441" w:rsidRDefault="005B62FB">
      <w:pPr>
        <w:pStyle w:val="Title"/>
        <w:rPr>
          <w:rFonts w:ascii="Kristen ITC" w:hAnsi="Kristen ITC"/>
          <w:b/>
          <w:szCs w:val="36"/>
        </w:rPr>
      </w:pPr>
      <w:r w:rsidRPr="00893441">
        <w:rPr>
          <w:rFonts w:ascii="Kristen ITC" w:hAnsi="Kristen ITC"/>
          <w:b/>
          <w:szCs w:val="36"/>
        </w:rPr>
        <w:t xml:space="preserve">Golf </w:t>
      </w:r>
      <w:r w:rsidR="00974FDC" w:rsidRPr="00893441">
        <w:rPr>
          <w:rFonts w:ascii="Kristen ITC" w:hAnsi="Kristen ITC"/>
          <w:b/>
          <w:szCs w:val="36"/>
        </w:rPr>
        <w:t xml:space="preserve">Hole / </w:t>
      </w:r>
      <w:r w:rsidR="00893441">
        <w:rPr>
          <w:rFonts w:ascii="Kristen ITC" w:hAnsi="Kristen ITC"/>
          <w:b/>
          <w:szCs w:val="36"/>
        </w:rPr>
        <w:t xml:space="preserve">Golf </w:t>
      </w:r>
      <w:r w:rsidR="00974FDC" w:rsidRPr="00893441">
        <w:rPr>
          <w:rFonts w:ascii="Kristen ITC" w:hAnsi="Kristen ITC"/>
          <w:b/>
          <w:szCs w:val="36"/>
        </w:rPr>
        <w:t xml:space="preserve">Tee </w:t>
      </w:r>
    </w:p>
    <w:p w14:paraId="40B52F5D" w14:textId="77777777" w:rsidR="00893441" w:rsidRDefault="00893441">
      <w:pPr>
        <w:pStyle w:val="Title"/>
        <w:rPr>
          <w:rFonts w:ascii="Kristen ITC" w:hAnsi="Kristen ITC"/>
          <w:b/>
          <w:szCs w:val="36"/>
        </w:rPr>
      </w:pPr>
    </w:p>
    <w:p w14:paraId="01E6D98E" w14:textId="77777777" w:rsidR="00BB402E" w:rsidRPr="00893441" w:rsidRDefault="00893441">
      <w:pPr>
        <w:pStyle w:val="Title"/>
        <w:rPr>
          <w:rFonts w:ascii="Kristen ITC" w:hAnsi="Kristen ITC"/>
          <w:b/>
          <w:sz w:val="28"/>
          <w:szCs w:val="28"/>
        </w:rPr>
      </w:pPr>
      <w:r>
        <w:rPr>
          <w:rFonts w:ascii="AGaramond" w:hAnsi="AGaramond"/>
          <w:b/>
          <w:i/>
          <w:sz w:val="48"/>
        </w:rPr>
        <w:t>Advertise your Company!</w:t>
      </w:r>
    </w:p>
    <w:p w14:paraId="1034DD1A" w14:textId="77777777" w:rsidR="00DC4ED0" w:rsidRDefault="00DC4ED0">
      <w:pPr>
        <w:pStyle w:val="Heading1"/>
        <w:rPr>
          <w:rFonts w:ascii="AGaramond" w:hAnsi="AGaramond"/>
          <w:b/>
          <w:i/>
          <w:sz w:val="48"/>
        </w:rPr>
      </w:pPr>
      <w:r>
        <w:rPr>
          <w:rFonts w:ascii="AGaramond" w:hAnsi="AGaramond"/>
          <w:b/>
          <w:i/>
          <w:sz w:val="48"/>
        </w:rPr>
        <w:t xml:space="preserve">“LET </w:t>
      </w:r>
      <w:r w:rsidR="00A031E8">
        <w:rPr>
          <w:rFonts w:ascii="AGaramond" w:hAnsi="AGaramond"/>
          <w:b/>
          <w:i/>
          <w:sz w:val="48"/>
        </w:rPr>
        <w:t>CLIENTS</w:t>
      </w:r>
      <w:r>
        <w:rPr>
          <w:rFonts w:ascii="AGaramond" w:hAnsi="AGaramond"/>
          <w:b/>
          <w:i/>
          <w:sz w:val="48"/>
        </w:rPr>
        <w:t xml:space="preserve"> KNOW WHO YOU ARE”</w:t>
      </w:r>
    </w:p>
    <w:p w14:paraId="5712F0FC" w14:textId="77777777" w:rsidR="00DC4ED0" w:rsidRDefault="00DC4ED0"/>
    <w:p w14:paraId="0CB3C96B" w14:textId="77777777" w:rsidR="00DC4ED0" w:rsidRDefault="00DC4ED0" w:rsidP="00BB402E">
      <w:pPr>
        <w:jc w:val="center"/>
      </w:pPr>
      <w:r>
        <w:t>PURCHAS</w:t>
      </w:r>
      <w:r w:rsidR="005B62FB">
        <w:t>E</w:t>
      </w:r>
      <w:r>
        <w:t xml:space="preserve"> A GOLF </w:t>
      </w:r>
      <w:r w:rsidR="003E2550">
        <w:t xml:space="preserve">TEE / </w:t>
      </w:r>
      <w:r>
        <w:t>HOLE OR TWO FOR $1</w:t>
      </w:r>
      <w:r w:rsidR="00616649">
        <w:t>25</w:t>
      </w:r>
      <w:r w:rsidR="00593431">
        <w:t xml:space="preserve"> EACH</w:t>
      </w:r>
    </w:p>
    <w:p w14:paraId="6842C77D" w14:textId="77777777" w:rsidR="00DC4ED0" w:rsidRDefault="00DC4ED0">
      <w:pPr>
        <w:jc w:val="center"/>
        <w:rPr>
          <w:sz w:val="16"/>
        </w:rPr>
      </w:pPr>
    </w:p>
    <w:p w14:paraId="64EBFA66" w14:textId="77777777" w:rsidR="00DC4ED0" w:rsidRPr="00473632" w:rsidRDefault="00BB402E">
      <w:pPr>
        <w:jc w:val="center"/>
        <w:rPr>
          <w:i/>
          <w:u w:val="single"/>
        </w:rPr>
      </w:pPr>
      <w:r>
        <w:t xml:space="preserve">With EACH </w:t>
      </w:r>
      <w:r w:rsidR="00A031E8">
        <w:t>h</w:t>
      </w:r>
      <w:r w:rsidR="00E419A5">
        <w:t>ole sponsored</w:t>
      </w:r>
      <w:r w:rsidR="00974FDC">
        <w:t>,</w:t>
      </w:r>
      <w:r w:rsidR="00E419A5">
        <w:t xml:space="preserve"> </w:t>
      </w:r>
      <w:r w:rsidR="00DC4ED0">
        <w:t xml:space="preserve">you will receive your name on a </w:t>
      </w:r>
      <w:r>
        <w:t xml:space="preserve">large Golf Ball </w:t>
      </w:r>
      <w:r w:rsidR="005B62FB">
        <w:t>S</w:t>
      </w:r>
      <w:r w:rsidR="00DC4ED0">
        <w:t xml:space="preserve">ign placed on a golf </w:t>
      </w:r>
      <w:r w:rsidR="00E911D3">
        <w:t>tee/</w:t>
      </w:r>
      <w:r w:rsidR="00DC4ED0">
        <w:t>hole for all to see.</w:t>
      </w:r>
    </w:p>
    <w:p w14:paraId="4BF1FBC9" w14:textId="77777777" w:rsidR="00DC4ED0" w:rsidRDefault="00DC4ED0">
      <w:pPr>
        <w:jc w:val="center"/>
      </w:pPr>
    </w:p>
    <w:p w14:paraId="1D553AF8" w14:textId="77777777" w:rsidR="00DC4ED0" w:rsidRPr="00573F36" w:rsidRDefault="005B62FB">
      <w:pPr>
        <w:jc w:val="center"/>
        <w:rPr>
          <w:b/>
        </w:rPr>
      </w:pPr>
      <w:r w:rsidRPr="00573F36">
        <w:rPr>
          <w:b/>
        </w:rPr>
        <w:t xml:space="preserve">** </w:t>
      </w:r>
      <w:r w:rsidR="00DC4ED0" w:rsidRPr="00573F36">
        <w:rPr>
          <w:b/>
        </w:rPr>
        <w:t>I WOULD L</w:t>
      </w:r>
      <w:r w:rsidR="003E2550" w:rsidRPr="00573F36">
        <w:rPr>
          <w:b/>
        </w:rPr>
        <w:t>IKE TO SPONSOR A GOLF HOLE</w:t>
      </w:r>
      <w:r w:rsidR="00DE4EEF" w:rsidRPr="00573F36">
        <w:rPr>
          <w:b/>
        </w:rPr>
        <w:t>/TEE</w:t>
      </w:r>
      <w:r w:rsidR="003E2550" w:rsidRPr="00573F36">
        <w:rPr>
          <w:b/>
        </w:rPr>
        <w:t xml:space="preserve"> @ $1</w:t>
      </w:r>
      <w:r w:rsidR="00616649" w:rsidRPr="00573F36">
        <w:rPr>
          <w:b/>
        </w:rPr>
        <w:t>25</w:t>
      </w:r>
      <w:r w:rsidR="00DC4ED0" w:rsidRPr="00573F36">
        <w:rPr>
          <w:b/>
        </w:rPr>
        <w:t>.00each X_______ = $__________.</w:t>
      </w:r>
    </w:p>
    <w:p w14:paraId="69C3F39D" w14:textId="77777777" w:rsidR="00DC4ED0" w:rsidRPr="00573F36" w:rsidRDefault="00DC4ED0">
      <w:pPr>
        <w:rPr>
          <w:b/>
          <w:sz w:val="16"/>
        </w:rPr>
      </w:pPr>
    </w:p>
    <w:p w14:paraId="1D65BEBB" w14:textId="77777777" w:rsidR="00DE4EEF" w:rsidRDefault="00DE4EEF"/>
    <w:p w14:paraId="6352C69A" w14:textId="77777777" w:rsidR="00DC4ED0" w:rsidRDefault="00DC4ED0">
      <w:r w:rsidRPr="00573F36">
        <w:rPr>
          <w:b/>
          <w:sz w:val="28"/>
          <w:szCs w:val="28"/>
        </w:rPr>
        <w:t xml:space="preserve">Name </w:t>
      </w:r>
      <w:r w:rsidR="00593431" w:rsidRPr="00573F36">
        <w:rPr>
          <w:b/>
          <w:sz w:val="28"/>
          <w:szCs w:val="28"/>
        </w:rPr>
        <w:t>P</w:t>
      </w:r>
      <w:r w:rsidRPr="00573F36">
        <w:rPr>
          <w:b/>
          <w:sz w:val="28"/>
          <w:szCs w:val="28"/>
        </w:rPr>
        <w:t xml:space="preserve">rinted </w:t>
      </w:r>
      <w:proofErr w:type="gramStart"/>
      <w:r w:rsidR="00893441" w:rsidRPr="00573F36">
        <w:rPr>
          <w:b/>
          <w:sz w:val="28"/>
          <w:szCs w:val="28"/>
        </w:rPr>
        <w:t>Or</w:t>
      </w:r>
      <w:proofErr w:type="gramEnd"/>
      <w:r w:rsidR="00893441" w:rsidRPr="00573F36">
        <w:rPr>
          <w:b/>
          <w:sz w:val="28"/>
          <w:szCs w:val="28"/>
        </w:rPr>
        <w:t xml:space="preserve"> Logo </w:t>
      </w:r>
      <w:r w:rsidRPr="00573F36">
        <w:rPr>
          <w:b/>
          <w:sz w:val="28"/>
          <w:szCs w:val="28"/>
        </w:rPr>
        <w:t>on Sign</w:t>
      </w:r>
      <w:r w:rsidR="00893441" w:rsidRPr="00573F36">
        <w:rPr>
          <w:b/>
          <w:sz w:val="28"/>
          <w:szCs w:val="28"/>
        </w:rPr>
        <w:t>(s)</w:t>
      </w:r>
      <w:r>
        <w:t>:</w:t>
      </w:r>
      <w:r w:rsidR="00216EEA">
        <w:t xml:space="preserve"> </w:t>
      </w:r>
      <w:r>
        <w:t>________________________________________________</w:t>
      </w:r>
    </w:p>
    <w:p w14:paraId="7999E466" w14:textId="77777777" w:rsidR="00DC4ED0" w:rsidRDefault="00573F36" w:rsidP="00573F36">
      <w:pPr>
        <w:ind w:firstLine="720"/>
      </w:pPr>
      <w:r>
        <w:t>(</w:t>
      </w:r>
      <w:r w:rsidR="00893441">
        <w:t xml:space="preserve">If using a logo, email a high-quality logo to </w:t>
      </w:r>
      <w:hyperlink r:id="rId9" w:history="1">
        <w:r w:rsidR="00893441" w:rsidRPr="00ED0D73">
          <w:rPr>
            <w:rStyle w:val="Hyperlink"/>
          </w:rPr>
          <w:t>mail@texasgas.com</w:t>
        </w:r>
      </w:hyperlink>
      <w:r w:rsidR="00893441">
        <w:t xml:space="preserve"> in a jpeg format</w:t>
      </w:r>
      <w:r>
        <w:t>)</w:t>
      </w:r>
    </w:p>
    <w:p w14:paraId="1FDC10D2" w14:textId="77777777" w:rsidR="00893441" w:rsidRDefault="00893441"/>
    <w:p w14:paraId="587E1431" w14:textId="57DD2F7B" w:rsidR="00DC4ED0" w:rsidRDefault="00DE4EEF">
      <w:r>
        <w:t xml:space="preserve">Person </w:t>
      </w:r>
      <w:r w:rsidR="00DC4ED0">
        <w:t>Responsible:</w:t>
      </w:r>
      <w:r w:rsidR="00216EEA">
        <w:t xml:space="preserve"> </w:t>
      </w:r>
      <w:r w:rsidR="00DC4ED0">
        <w:t>___________________________________</w:t>
      </w:r>
    </w:p>
    <w:p w14:paraId="77D975B6" w14:textId="77777777" w:rsidR="00DC4ED0" w:rsidRDefault="00DC4ED0">
      <w:pPr>
        <w:rPr>
          <w:sz w:val="16"/>
        </w:rPr>
      </w:pPr>
    </w:p>
    <w:p w14:paraId="6C85C61E" w14:textId="03016101" w:rsidR="00DC4ED0" w:rsidRDefault="00DC4ED0">
      <w:r>
        <w:t>Address:</w:t>
      </w:r>
      <w:r w:rsidR="00DE4EEF">
        <w:t xml:space="preserve"> </w:t>
      </w:r>
      <w:r>
        <w:t>______________________________________City:</w:t>
      </w:r>
      <w:r w:rsidR="00DE4EEF">
        <w:t xml:space="preserve"> </w:t>
      </w:r>
      <w:r>
        <w:t>_______________</w:t>
      </w:r>
      <w:proofErr w:type="gramStart"/>
      <w:r>
        <w:t>State:_</w:t>
      </w:r>
      <w:proofErr w:type="gramEnd"/>
      <w:r>
        <w:t>_______</w:t>
      </w:r>
    </w:p>
    <w:p w14:paraId="630E689A" w14:textId="77777777" w:rsidR="00DC4ED0" w:rsidRDefault="00DC4ED0">
      <w:pPr>
        <w:rPr>
          <w:sz w:val="16"/>
        </w:rPr>
      </w:pPr>
    </w:p>
    <w:p w14:paraId="3ACFD7F4" w14:textId="77777777" w:rsidR="00DE4EEF" w:rsidRDefault="00DC4ED0">
      <w:r>
        <w:t>Phone:</w:t>
      </w:r>
      <w:r w:rsidR="00DE4EEF">
        <w:t xml:space="preserve"> </w:t>
      </w:r>
      <w:r>
        <w:t>__________________</w:t>
      </w:r>
      <w:r w:rsidR="00216EEA">
        <w:t xml:space="preserve"> </w:t>
      </w:r>
      <w:r>
        <w:t>Fax:</w:t>
      </w:r>
      <w:r w:rsidR="00216EEA">
        <w:t xml:space="preserve"> </w:t>
      </w:r>
      <w:r>
        <w:t>________________</w:t>
      </w:r>
      <w:r w:rsidR="00DE4EEF">
        <w:t xml:space="preserve"> Cell: ______________</w:t>
      </w:r>
    </w:p>
    <w:p w14:paraId="529C76B8" w14:textId="77777777" w:rsidR="00DE4EEF" w:rsidRDefault="00DE4EEF"/>
    <w:p w14:paraId="57834AD5" w14:textId="15E5919C" w:rsidR="00DC4ED0" w:rsidRDefault="00DC4ED0">
      <w:r>
        <w:t>E-mail Address:_____________________________</w:t>
      </w:r>
    </w:p>
    <w:p w14:paraId="62DAACFC" w14:textId="77777777" w:rsidR="00DC4ED0" w:rsidRDefault="00DC4ED0">
      <w:pPr>
        <w:rPr>
          <w:sz w:val="16"/>
        </w:rPr>
      </w:pPr>
    </w:p>
    <w:p w14:paraId="7A2B370E" w14:textId="77777777" w:rsidR="00DE4EEF" w:rsidRDefault="00DE4EEF"/>
    <w:p w14:paraId="66EC096C" w14:textId="77777777" w:rsidR="00DE4EEF" w:rsidRDefault="00DE4EEF" w:rsidP="00DE4E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1347">
        <w:rPr>
          <w:rFonts w:ascii="Arial" w:hAnsi="Arial" w:cs="Arial"/>
        </w:rPr>
        <w:t>_______Check enclosed O</w:t>
      </w:r>
      <w:r>
        <w:rPr>
          <w:rFonts w:ascii="Arial" w:hAnsi="Arial" w:cs="Arial"/>
        </w:rPr>
        <w:t>R p</w:t>
      </w:r>
      <w:r w:rsidRPr="00F71347">
        <w:rPr>
          <w:rFonts w:ascii="Arial" w:hAnsi="Arial" w:cs="Arial"/>
        </w:rPr>
        <w:t xml:space="preserve">lease charge total amount to my:       </w:t>
      </w:r>
    </w:p>
    <w:p w14:paraId="08325F76" w14:textId="77777777" w:rsidR="00DE4EEF" w:rsidRPr="00812BD6" w:rsidRDefault="00DE4EEF" w:rsidP="00DE4EEF">
      <w:pPr>
        <w:autoSpaceDE w:val="0"/>
        <w:autoSpaceDN w:val="0"/>
        <w:adjustRightInd w:val="0"/>
        <w:jc w:val="center"/>
        <w:rPr>
          <w:rFonts w:ascii="Arial" w:hAnsi="Arial" w:cs="Arial"/>
          <w:sz w:val="8"/>
          <w:szCs w:val="8"/>
        </w:rPr>
      </w:pPr>
    </w:p>
    <w:p w14:paraId="0F84E293" w14:textId="77777777" w:rsidR="00DE4EEF" w:rsidRPr="00F71347" w:rsidRDefault="00DE4EEF" w:rsidP="00DE4EE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71347">
        <w:rPr>
          <w:rFonts w:ascii="Arial" w:hAnsi="Arial" w:cs="Arial"/>
        </w:rPr>
        <w:t>MasterCard_______ Visa_______ AMX________</w:t>
      </w:r>
      <w:r>
        <w:rPr>
          <w:rFonts w:ascii="Arial" w:hAnsi="Arial" w:cs="Arial"/>
        </w:rPr>
        <w:t xml:space="preserve"> Discover _______</w:t>
      </w:r>
    </w:p>
    <w:p w14:paraId="77F4D76C" w14:textId="77777777" w:rsidR="00DE4EEF" w:rsidRPr="003725AE" w:rsidRDefault="00DE4EEF" w:rsidP="00DE4EEF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6F94904" w14:textId="77777777" w:rsidR="00C66D5E" w:rsidRPr="004D22F6" w:rsidRDefault="00C66D5E" w:rsidP="00C66D5E">
      <w:pPr>
        <w:rPr>
          <w:rFonts w:ascii="Arial" w:hAnsi="Arial" w:cs="Arial"/>
        </w:rPr>
      </w:pPr>
      <w:r w:rsidRPr="004D22F6">
        <w:rPr>
          <w:rFonts w:ascii="Arial" w:hAnsi="Arial" w:cs="Arial"/>
        </w:rPr>
        <w:t>Credit Card # ____</w:t>
      </w:r>
      <w:proofErr w:type="gramStart"/>
      <w:r w:rsidRPr="004D22F6">
        <w:rPr>
          <w:rFonts w:ascii="Arial" w:hAnsi="Arial" w:cs="Arial"/>
        </w:rPr>
        <w:t>_  _</w:t>
      </w:r>
      <w:proofErr w:type="gramEnd"/>
      <w:r w:rsidRPr="004D22F6">
        <w:rPr>
          <w:rFonts w:ascii="Arial" w:hAnsi="Arial" w:cs="Arial"/>
        </w:rPr>
        <w:t>____  _____  ____Exp. Date ________ Sec Code _____</w:t>
      </w:r>
      <w:r w:rsidR="00893441">
        <w:rPr>
          <w:rFonts w:ascii="Arial" w:hAnsi="Arial" w:cs="Arial"/>
        </w:rPr>
        <w:t xml:space="preserve"> </w:t>
      </w:r>
      <w:r w:rsidR="00893441" w:rsidRPr="009F393C">
        <w:rPr>
          <w:rFonts w:ascii="Arial" w:hAnsi="Arial" w:cs="Arial"/>
          <w:sz w:val="18"/>
          <w:szCs w:val="18"/>
        </w:rPr>
        <w:t>(AMX 4 digits on front)</w:t>
      </w:r>
    </w:p>
    <w:p w14:paraId="2472DED2" w14:textId="77777777" w:rsidR="00C66D5E" w:rsidRPr="004D22F6" w:rsidRDefault="00C66D5E" w:rsidP="00C66D5E">
      <w:pPr>
        <w:rPr>
          <w:rFonts w:ascii="Arial" w:hAnsi="Arial" w:cs="Arial"/>
          <w:sz w:val="12"/>
          <w:szCs w:val="12"/>
        </w:rPr>
      </w:pPr>
    </w:p>
    <w:p w14:paraId="65DAD2E3" w14:textId="77777777" w:rsidR="00C66D5E" w:rsidRPr="004D22F6" w:rsidRDefault="00C66D5E" w:rsidP="00C66D5E">
      <w:pPr>
        <w:rPr>
          <w:rFonts w:ascii="Arial" w:hAnsi="Arial" w:cs="Arial"/>
        </w:rPr>
      </w:pPr>
      <w:r w:rsidRPr="004D22F6">
        <w:rPr>
          <w:rFonts w:ascii="Arial" w:hAnsi="Arial" w:cs="Arial"/>
        </w:rPr>
        <w:t>CC Billing Address: ___________________________ City, St, Zip __________</w:t>
      </w:r>
    </w:p>
    <w:p w14:paraId="16D93BF0" w14:textId="77777777" w:rsidR="00C66D5E" w:rsidRPr="004D22F6" w:rsidRDefault="00C66D5E" w:rsidP="00C66D5E">
      <w:pPr>
        <w:rPr>
          <w:rFonts w:ascii="Arial" w:hAnsi="Arial" w:cs="Arial"/>
          <w:sz w:val="12"/>
          <w:szCs w:val="12"/>
        </w:rPr>
      </w:pPr>
    </w:p>
    <w:p w14:paraId="26DD2820" w14:textId="77777777" w:rsidR="00C66D5E" w:rsidRPr="004D22F6" w:rsidRDefault="00C66D5E" w:rsidP="00C66D5E">
      <w:pPr>
        <w:rPr>
          <w:rFonts w:ascii="Arial" w:hAnsi="Arial" w:cs="Arial"/>
        </w:rPr>
      </w:pPr>
      <w:r w:rsidRPr="004D22F6">
        <w:rPr>
          <w:rFonts w:ascii="Arial" w:hAnsi="Arial" w:cs="Arial"/>
        </w:rPr>
        <w:t xml:space="preserve">Name on Card ____________________ </w:t>
      </w:r>
    </w:p>
    <w:p w14:paraId="0D592779" w14:textId="77777777" w:rsidR="00C66D5E" w:rsidRPr="004D22F6" w:rsidRDefault="00C66D5E" w:rsidP="00C66D5E">
      <w:pPr>
        <w:rPr>
          <w:rFonts w:ascii="Arial" w:hAnsi="Arial" w:cs="Arial"/>
          <w:sz w:val="8"/>
          <w:szCs w:val="8"/>
        </w:rPr>
      </w:pPr>
    </w:p>
    <w:p w14:paraId="304C0A40" w14:textId="77777777" w:rsidR="00C66D5E" w:rsidRDefault="00C66D5E" w:rsidP="00C66D5E">
      <w:pPr>
        <w:rPr>
          <w:rFonts w:ascii="Arial" w:hAnsi="Arial" w:cs="Arial"/>
        </w:rPr>
      </w:pPr>
      <w:r w:rsidRPr="004D22F6">
        <w:rPr>
          <w:rFonts w:ascii="Arial" w:hAnsi="Arial" w:cs="Arial"/>
        </w:rPr>
        <w:t>E-mail for r</w:t>
      </w:r>
      <w:r w:rsidR="0036064C">
        <w:rPr>
          <w:rFonts w:ascii="Arial" w:hAnsi="Arial" w:cs="Arial"/>
        </w:rPr>
        <w:t>eceipt_________________________</w:t>
      </w:r>
      <w:r w:rsidRPr="004D22F6">
        <w:rPr>
          <w:rFonts w:ascii="Arial" w:hAnsi="Arial" w:cs="Arial"/>
        </w:rPr>
        <w:t xml:space="preserve"> Name ____________ PH# ____________</w:t>
      </w:r>
    </w:p>
    <w:p w14:paraId="7032030D" w14:textId="77777777" w:rsidR="00C66D5E" w:rsidRDefault="00C66D5E" w:rsidP="00C66D5E">
      <w:pPr>
        <w:rPr>
          <w:rFonts w:ascii="Arial" w:hAnsi="Arial" w:cs="Arial"/>
        </w:rPr>
      </w:pPr>
    </w:p>
    <w:p w14:paraId="49AC06B4" w14:textId="77777777" w:rsidR="00DE4EEF" w:rsidRDefault="00DE4EEF" w:rsidP="00C66D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$ __________</w:t>
      </w:r>
    </w:p>
    <w:sectPr w:rsidR="00DE4EEF">
      <w:footerReference w:type="default" r:id="rId10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62B0" w14:textId="77777777" w:rsidR="00057119" w:rsidRDefault="00057119">
      <w:r>
        <w:separator/>
      </w:r>
    </w:p>
  </w:endnote>
  <w:endnote w:type="continuationSeparator" w:id="0">
    <w:p w14:paraId="132CE373" w14:textId="77777777" w:rsidR="00057119" w:rsidRDefault="0005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9950" w14:textId="77777777" w:rsidR="009D27F1" w:rsidRDefault="009D27F1">
    <w:pPr>
      <w:pStyle w:val="Footer"/>
      <w:jc w:val="center"/>
      <w:rPr>
        <w:sz w:val="20"/>
      </w:rPr>
    </w:pPr>
    <w:smartTag w:uri="urn:schemas-microsoft-com:office:smarttags" w:element="place">
      <w:smartTag w:uri="urn:schemas-microsoft-com:office:smarttags" w:element="State">
        <w:r>
          <w:rPr>
            <w:sz w:val="20"/>
          </w:rPr>
          <w:t>Texas</w:t>
        </w:r>
      </w:smartTag>
    </w:smartTag>
    <w:r>
      <w:rPr>
        <w:sz w:val="20"/>
      </w:rPr>
      <w:t xml:space="preserve"> Gas Association</w:t>
    </w:r>
  </w:p>
  <w:p w14:paraId="777B3762" w14:textId="7D334643" w:rsidR="000966E8" w:rsidRPr="00A24F9C" w:rsidRDefault="000966E8" w:rsidP="000966E8">
    <w:pPr>
      <w:pStyle w:val="Footer"/>
      <w:ind w:right="360"/>
      <w:jc w:val="center"/>
      <w:rPr>
        <w:sz w:val="18"/>
        <w:szCs w:val="18"/>
      </w:rPr>
    </w:pPr>
    <w:bookmarkStart w:id="0" w:name="_Hlk90464633"/>
    <w:bookmarkStart w:id="1" w:name="_Hlk90464634"/>
    <w:r w:rsidRPr="00A24F9C">
      <w:rPr>
        <w:sz w:val="18"/>
        <w:szCs w:val="18"/>
      </w:rPr>
      <w:t>P</w:t>
    </w:r>
    <w:r>
      <w:rPr>
        <w:sz w:val="18"/>
        <w:szCs w:val="18"/>
      </w:rPr>
      <w:t>.O. Box 420960, Houston, TX 77242</w:t>
    </w:r>
    <w:r w:rsidRPr="00A24F9C">
      <w:rPr>
        <w:sz w:val="18"/>
        <w:szCs w:val="18"/>
      </w:rPr>
      <w:t>-</w:t>
    </w:r>
    <w:r>
      <w:rPr>
        <w:sz w:val="18"/>
        <w:szCs w:val="18"/>
      </w:rPr>
      <w:t>0960</w:t>
    </w:r>
    <w:r w:rsidRPr="00A24F9C">
      <w:rPr>
        <w:sz w:val="18"/>
        <w:szCs w:val="18"/>
      </w:rPr>
      <w:t xml:space="preserve"> </w:t>
    </w:r>
    <w:r>
      <w:rPr>
        <w:sz w:val="18"/>
        <w:szCs w:val="18"/>
      </w:rPr>
      <w:t>/ P: 281.497.8427 / mail@texasgas.com</w:t>
    </w:r>
    <w:bookmarkEnd w:id="0"/>
    <w:bookmarkEnd w:id="1"/>
  </w:p>
  <w:p w14:paraId="2818B0FE" w14:textId="74B8FAD2" w:rsidR="009D27F1" w:rsidRDefault="009D27F1" w:rsidP="000966E8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8792" w14:textId="77777777" w:rsidR="00057119" w:rsidRDefault="00057119">
      <w:r>
        <w:separator/>
      </w:r>
    </w:p>
  </w:footnote>
  <w:footnote w:type="continuationSeparator" w:id="0">
    <w:p w14:paraId="7F8D195F" w14:textId="77777777" w:rsidR="00057119" w:rsidRDefault="00057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50"/>
    <w:rsid w:val="00020AF4"/>
    <w:rsid w:val="00057119"/>
    <w:rsid w:val="000966E8"/>
    <w:rsid w:val="000F63E8"/>
    <w:rsid w:val="001012AC"/>
    <w:rsid w:val="00216EEA"/>
    <w:rsid w:val="002A19A9"/>
    <w:rsid w:val="00344F34"/>
    <w:rsid w:val="00346610"/>
    <w:rsid w:val="0036064C"/>
    <w:rsid w:val="003E2550"/>
    <w:rsid w:val="00473632"/>
    <w:rsid w:val="00573F36"/>
    <w:rsid w:val="00581D1B"/>
    <w:rsid w:val="005828D1"/>
    <w:rsid w:val="00593431"/>
    <w:rsid w:val="005B62FB"/>
    <w:rsid w:val="005D6C7F"/>
    <w:rsid w:val="005E35E2"/>
    <w:rsid w:val="00616649"/>
    <w:rsid w:val="00660EA9"/>
    <w:rsid w:val="006C12A3"/>
    <w:rsid w:val="007B679A"/>
    <w:rsid w:val="007C24DC"/>
    <w:rsid w:val="00893441"/>
    <w:rsid w:val="008A3467"/>
    <w:rsid w:val="0092765D"/>
    <w:rsid w:val="00974FDC"/>
    <w:rsid w:val="009D27F1"/>
    <w:rsid w:val="00A031E8"/>
    <w:rsid w:val="00A455B2"/>
    <w:rsid w:val="00A87DA8"/>
    <w:rsid w:val="00BB402E"/>
    <w:rsid w:val="00C01D17"/>
    <w:rsid w:val="00C66D5E"/>
    <w:rsid w:val="00CC2105"/>
    <w:rsid w:val="00D35265"/>
    <w:rsid w:val="00DC4ED0"/>
    <w:rsid w:val="00DE4EEF"/>
    <w:rsid w:val="00E419A5"/>
    <w:rsid w:val="00E65D26"/>
    <w:rsid w:val="00E71685"/>
    <w:rsid w:val="00E911D3"/>
    <w:rsid w:val="00EC1594"/>
    <w:rsid w:val="00FD303D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2AF8BF"/>
  <w15:chartTrackingRefBased/>
  <w15:docId w15:val="{CC9B8557-E161-447F-A274-8425FEBD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iner Hand ITC" w:hAnsi="Viner Hand IT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iner Hand ITC" w:hAnsi="Viner Hand ITC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Garamond" w:hAnsi="AGaramond"/>
      <w:b/>
      <w:sz w:val="60"/>
    </w:rPr>
  </w:style>
  <w:style w:type="character" w:styleId="UnresolvedMention">
    <w:name w:val="Unresolved Mention"/>
    <w:uiPriority w:val="99"/>
    <w:semiHidden/>
    <w:unhideWhenUsed/>
    <w:rsid w:val="0089344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096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ail@texasg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IS YOUR CHANCE</vt:lpstr>
    </vt:vector>
  </TitlesOfParts>
  <Company> </Company>
  <LinksUpToDate>false</LinksUpToDate>
  <CharactersWithSpaces>1282</CharactersWithSpaces>
  <SharedDoc>false</SharedDoc>
  <HLinks>
    <vt:vector size="12" baseType="variant">
      <vt:variant>
        <vt:i4>3670040</vt:i4>
      </vt:variant>
      <vt:variant>
        <vt:i4>0</vt:i4>
      </vt:variant>
      <vt:variant>
        <vt:i4>0</vt:i4>
      </vt:variant>
      <vt:variant>
        <vt:i4>5</vt:i4>
      </vt:variant>
      <vt:variant>
        <vt:lpwstr>mailto:mail@texasgas.com</vt:lpwstr>
      </vt:variant>
      <vt:variant>
        <vt:lpwstr/>
      </vt:variant>
      <vt:variant>
        <vt:i4>3670040</vt:i4>
      </vt:variant>
      <vt:variant>
        <vt:i4>0</vt:i4>
      </vt:variant>
      <vt:variant>
        <vt:i4>0</vt:i4>
      </vt:variant>
      <vt:variant>
        <vt:i4>5</vt:i4>
      </vt:variant>
      <vt:variant>
        <vt:lpwstr>mailto:mail@texasgas.com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IS YOUR CHANCE</dc:title>
  <dc:subject/>
  <dc:creator>Linda</dc:creator>
  <cp:keywords/>
  <dc:description/>
  <cp:lastModifiedBy>Linda Femal</cp:lastModifiedBy>
  <cp:revision>4</cp:revision>
  <dcterms:created xsi:type="dcterms:W3CDTF">2022-03-16T17:27:00Z</dcterms:created>
  <dcterms:modified xsi:type="dcterms:W3CDTF">2023-01-17T19:27:00Z</dcterms:modified>
</cp:coreProperties>
</file>